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EA5" w14:textId="77777777" w:rsidR="0095513B" w:rsidRDefault="00557E5C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INTERNATIONAL SUMMER &amp; WINTER SCHOOL</w:t>
      </w:r>
    </w:p>
    <w:p w14:paraId="415CE877" w14:textId="17BE6F53" w:rsidR="0095513B" w:rsidRDefault="00000000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sdt>
        <w:sdtPr>
          <w:tag w:val="goog_rdk_0"/>
          <w:id w:val="-224612753"/>
        </w:sdtPr>
        <w:sdtContent>
          <w:r w:rsidR="004452C0">
            <w:rPr>
              <w:rFonts w:ascii="Calibri" w:eastAsia="Calibri" w:hAnsi="Calibri" w:cs="Calibri"/>
              <w:b/>
              <w:sz w:val="28"/>
              <w:szCs w:val="28"/>
            </w:rPr>
            <w:t>202</w:t>
          </w:r>
          <w:r w:rsidR="00D63B2D">
            <w:rPr>
              <w:rFonts w:ascii="Calibri" w:eastAsia="Calibri" w:hAnsi="Calibri" w:cs="Calibri"/>
              <w:b/>
              <w:sz w:val="28"/>
              <w:szCs w:val="28"/>
            </w:rPr>
            <w:t>4</w:t>
          </w:r>
        </w:sdtContent>
      </w:sdt>
    </w:p>
    <w:p w14:paraId="244F05FB" w14:textId="77777777" w:rsidR="0095513B" w:rsidRDefault="00557E5C">
      <w:pPr>
        <w:pStyle w:val="Titolo1"/>
        <w:jc w:val="center"/>
        <w:rPr>
          <w:rFonts w:ascii="Calibri" w:eastAsia="Calibri" w:hAnsi="Calibri" w:cs="Calibri"/>
          <w:b w:val="0"/>
          <w:sz w:val="16"/>
          <w:szCs w:val="16"/>
        </w:rPr>
      </w:pPr>
      <w:r>
        <w:rPr>
          <w:rFonts w:ascii="Calibri" w:eastAsia="Calibri" w:hAnsi="Calibri" w:cs="Calibri"/>
          <w:b w:val="0"/>
          <w:sz w:val="16"/>
          <w:szCs w:val="16"/>
        </w:rPr>
        <w:t>(FIIL THE FORM USING THE PC)</w:t>
      </w:r>
    </w:p>
    <w:p w14:paraId="06A5457B" w14:textId="77777777" w:rsidR="0095513B" w:rsidRDefault="0095513B">
      <w:pPr>
        <w:rPr>
          <w:rFonts w:ascii="Calibri" w:eastAsia="Calibri" w:hAnsi="Calibri" w:cs="Calibri"/>
        </w:rPr>
      </w:pPr>
    </w:p>
    <w:p w14:paraId="0D672441" w14:textId="77777777" w:rsidR="0095513B" w:rsidRDefault="0095513B">
      <w:pPr>
        <w:rPr>
          <w:rFonts w:ascii="Calibri" w:eastAsia="Calibri" w:hAnsi="Calibri" w:cs="Calibri"/>
        </w:rPr>
      </w:pPr>
    </w:p>
    <w:p w14:paraId="48E6774D" w14:textId="77777777" w:rsidR="0095513B" w:rsidRDefault="00557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NAME SUMMER - WINTER SCHOOL 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2"/>
        <w:gridCol w:w="1843"/>
        <w:gridCol w:w="2875"/>
        <w:gridCol w:w="3043"/>
      </w:tblGrid>
      <w:tr w:rsidR="0095513B" w14:paraId="41C327BE" w14:textId="77777777">
        <w:tc>
          <w:tcPr>
            <w:tcW w:w="1951" w:type="dxa"/>
          </w:tcPr>
          <w:p w14:paraId="4C7BACD3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NAME S/W school</w:t>
            </w:r>
          </w:p>
        </w:tc>
        <w:tc>
          <w:tcPr>
            <w:tcW w:w="7903" w:type="dxa"/>
            <w:gridSpan w:val="4"/>
          </w:tcPr>
          <w:p w14:paraId="3FA1EB0D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67A3F883" w14:textId="77777777">
        <w:tc>
          <w:tcPr>
            <w:tcW w:w="9854" w:type="dxa"/>
            <w:gridSpan w:val="5"/>
          </w:tcPr>
          <w:p w14:paraId="76D86B94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</w:t>
            </w:r>
          </w:p>
        </w:tc>
      </w:tr>
      <w:tr w:rsidR="0095513B" w14:paraId="6A866BE0" w14:textId="77777777">
        <w:tc>
          <w:tcPr>
            <w:tcW w:w="2093" w:type="dxa"/>
            <w:gridSpan w:val="2"/>
          </w:tcPr>
          <w:p w14:paraId="18819B39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843" w:type="dxa"/>
          </w:tcPr>
          <w:p w14:paraId="3F2CA72F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dd/mm/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yyyy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yyyy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75" w:type="dxa"/>
          </w:tcPr>
          <w:p w14:paraId="2F1688DF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(min 3 days)</w:t>
            </w:r>
          </w:p>
        </w:tc>
        <w:tc>
          <w:tcPr>
            <w:tcW w:w="3043" w:type="dxa"/>
          </w:tcPr>
          <w:p w14:paraId="0E8DA1D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days: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  <w:tr w:rsidR="0095513B" w14:paraId="18D7DE0E" w14:textId="77777777">
        <w:tc>
          <w:tcPr>
            <w:tcW w:w="9854" w:type="dxa"/>
            <w:gridSpan w:val="5"/>
          </w:tcPr>
          <w:p w14:paraId="41E5681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Venue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</w:tc>
      </w:tr>
    </w:tbl>
    <w:p w14:paraId="2C6E776F" w14:textId="77777777" w:rsidR="0095513B" w:rsidRDefault="0095513B">
      <w:pPr>
        <w:rPr>
          <w:rFonts w:ascii="Calibri" w:eastAsia="Calibri" w:hAnsi="Calibri" w:cs="Calibri"/>
        </w:rPr>
      </w:pPr>
    </w:p>
    <w:p w14:paraId="24E8A795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2.</w:t>
      </w:r>
      <w: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PROPOSAL PRINCIPAL INVESTIGATOR *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964"/>
        <w:gridCol w:w="903"/>
        <w:gridCol w:w="1561"/>
        <w:gridCol w:w="844"/>
        <w:gridCol w:w="3205"/>
      </w:tblGrid>
      <w:tr w:rsidR="0095513B" w14:paraId="44C60DD9" w14:textId="77777777">
        <w:tc>
          <w:tcPr>
            <w:tcW w:w="1377" w:type="dxa"/>
          </w:tcPr>
          <w:p w14:paraId="0C71B2D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867" w:type="dxa"/>
            <w:gridSpan w:val="2"/>
          </w:tcPr>
          <w:p w14:paraId="00E65599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61" w:type="dxa"/>
          </w:tcPr>
          <w:p w14:paraId="1F6E753F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4049" w:type="dxa"/>
            <w:gridSpan w:val="2"/>
          </w:tcPr>
          <w:p w14:paraId="6B94C13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3FCC819C" w14:textId="77777777">
        <w:tc>
          <w:tcPr>
            <w:tcW w:w="1377" w:type="dxa"/>
          </w:tcPr>
          <w:p w14:paraId="7D0E276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2867" w:type="dxa"/>
            <w:gridSpan w:val="2"/>
          </w:tcPr>
          <w:p w14:paraId="230A9800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61" w:type="dxa"/>
          </w:tcPr>
          <w:p w14:paraId="6875FBF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049" w:type="dxa"/>
            <w:gridSpan w:val="2"/>
          </w:tcPr>
          <w:p w14:paraId="114FDC8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5D88A386" w14:textId="77777777">
        <w:trPr>
          <w:trHeight w:val="473"/>
        </w:trPr>
        <w:tc>
          <w:tcPr>
            <w:tcW w:w="1377" w:type="dxa"/>
          </w:tcPr>
          <w:p w14:paraId="2395119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 </w:t>
            </w:r>
          </w:p>
        </w:tc>
        <w:tc>
          <w:tcPr>
            <w:tcW w:w="1964" w:type="dxa"/>
          </w:tcPr>
          <w:p w14:paraId="28D0B87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903" w:type="dxa"/>
          </w:tcPr>
          <w:p w14:paraId="6A420C5D" w14:textId="77777777" w:rsidR="0095513B" w:rsidRDefault="00557E5C">
            <w:pPr>
              <w:spacing w:before="120" w:after="120"/>
              <w:ind w:lef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1561" w:type="dxa"/>
          </w:tcPr>
          <w:p w14:paraId="02E1492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844" w:type="dxa"/>
          </w:tcPr>
          <w:p w14:paraId="17BFBF80" w14:textId="77777777" w:rsidR="0095513B" w:rsidRDefault="00557E5C">
            <w:pPr>
              <w:spacing w:before="120" w:after="120"/>
              <w:ind w:left="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Cell.</w:t>
            </w:r>
          </w:p>
        </w:tc>
        <w:tc>
          <w:tcPr>
            <w:tcW w:w="3205" w:type="dxa"/>
          </w:tcPr>
          <w:p w14:paraId="322247AD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  <w:p w14:paraId="68248ED6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513B" w14:paraId="6EED175C" w14:textId="77777777">
        <w:tc>
          <w:tcPr>
            <w:tcW w:w="4244" w:type="dxa"/>
            <w:gridSpan w:val="3"/>
          </w:tcPr>
          <w:p w14:paraId="5DF6283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Institute/Department </w:t>
            </w:r>
          </w:p>
        </w:tc>
        <w:tc>
          <w:tcPr>
            <w:tcW w:w="5610" w:type="dxa"/>
            <w:gridSpan w:val="3"/>
          </w:tcPr>
          <w:p w14:paraId="4771AC5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</w:tbl>
    <w:p w14:paraId="18A62680" w14:textId="77777777" w:rsidR="0095513B" w:rsidRDefault="00557E5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CV attached (short version)</w:t>
      </w:r>
    </w:p>
    <w:p w14:paraId="391FBC90" w14:textId="77777777" w:rsidR="0095513B" w:rsidRDefault="0095513B">
      <w:pPr>
        <w:rPr>
          <w:rFonts w:ascii="Calibri" w:eastAsia="Calibri" w:hAnsi="Calibri" w:cs="Calibri"/>
          <w:i/>
          <w:sz w:val="22"/>
          <w:szCs w:val="22"/>
        </w:rPr>
      </w:pPr>
    </w:p>
    <w:p w14:paraId="1191C5C5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3. PROJECT TEAM</w:t>
      </w:r>
    </w:p>
    <w:p w14:paraId="205CC7CC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Academic and administrative staff 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526"/>
        <w:gridCol w:w="1259"/>
        <w:gridCol w:w="3987"/>
      </w:tblGrid>
      <w:tr w:rsidR="0095513B" w14:paraId="1A213DFF" w14:textId="77777777">
        <w:tc>
          <w:tcPr>
            <w:tcW w:w="1082" w:type="dxa"/>
          </w:tcPr>
          <w:p w14:paraId="22699D8D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26" w:type="dxa"/>
          </w:tcPr>
          <w:p w14:paraId="48CDE5C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1DF55FB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6966719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71FE2C29" w14:textId="77777777">
        <w:tc>
          <w:tcPr>
            <w:tcW w:w="1082" w:type="dxa"/>
          </w:tcPr>
          <w:p w14:paraId="08542EB1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208FE19E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ACF2F6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095A8DC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4375AF11" w14:textId="77777777">
        <w:tc>
          <w:tcPr>
            <w:tcW w:w="9854" w:type="dxa"/>
            <w:gridSpan w:val="4"/>
          </w:tcPr>
          <w:p w14:paraId="3EF1206C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95513B" w14:paraId="1752581D" w14:textId="77777777">
        <w:tc>
          <w:tcPr>
            <w:tcW w:w="1082" w:type="dxa"/>
          </w:tcPr>
          <w:p w14:paraId="14CA053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26" w:type="dxa"/>
          </w:tcPr>
          <w:p w14:paraId="25376B0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5A127131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108D49B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6FB67D1E" w14:textId="77777777">
        <w:tc>
          <w:tcPr>
            <w:tcW w:w="1082" w:type="dxa"/>
          </w:tcPr>
          <w:p w14:paraId="4D0B077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3B29F2D0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5354F133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7CB610F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3C754397" w14:textId="77777777">
        <w:tc>
          <w:tcPr>
            <w:tcW w:w="9854" w:type="dxa"/>
            <w:gridSpan w:val="4"/>
          </w:tcPr>
          <w:p w14:paraId="46EAE58E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95513B" w14:paraId="20C5FA55" w14:textId="77777777">
        <w:tc>
          <w:tcPr>
            <w:tcW w:w="1082" w:type="dxa"/>
          </w:tcPr>
          <w:p w14:paraId="79AECADF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26" w:type="dxa"/>
          </w:tcPr>
          <w:p w14:paraId="41A9D71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2BADF7A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4C02C17F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5B106640" w14:textId="77777777">
        <w:tc>
          <w:tcPr>
            <w:tcW w:w="1082" w:type="dxa"/>
          </w:tcPr>
          <w:p w14:paraId="6621568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2800ABF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3CD119E9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3CDBE5E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7D115CAE" w14:textId="77777777">
        <w:tc>
          <w:tcPr>
            <w:tcW w:w="9854" w:type="dxa"/>
            <w:gridSpan w:val="4"/>
          </w:tcPr>
          <w:p w14:paraId="1F2F8516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95513B" w14:paraId="23747E0E" w14:textId="77777777">
        <w:tc>
          <w:tcPr>
            <w:tcW w:w="1082" w:type="dxa"/>
          </w:tcPr>
          <w:p w14:paraId="1E1D6830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526" w:type="dxa"/>
          </w:tcPr>
          <w:p w14:paraId="6932BF5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5AE37EDD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6486D3B4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3570A5BA" w14:textId="77777777">
        <w:tc>
          <w:tcPr>
            <w:tcW w:w="1082" w:type="dxa"/>
          </w:tcPr>
          <w:p w14:paraId="4714948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7B922C9E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31C6B11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2E84BDC3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06130A98" w14:textId="77777777">
        <w:tc>
          <w:tcPr>
            <w:tcW w:w="9854" w:type="dxa"/>
            <w:gridSpan w:val="4"/>
          </w:tcPr>
          <w:p w14:paraId="3D9299C7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3C222C87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95513B" w14:paraId="1776B119" w14:textId="77777777">
        <w:tc>
          <w:tcPr>
            <w:tcW w:w="1082" w:type="dxa"/>
          </w:tcPr>
          <w:p w14:paraId="238A0AA4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26" w:type="dxa"/>
          </w:tcPr>
          <w:p w14:paraId="01C6E98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6F8CEF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52295A36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7D7A8508" w14:textId="77777777">
        <w:tc>
          <w:tcPr>
            <w:tcW w:w="1082" w:type="dxa"/>
          </w:tcPr>
          <w:p w14:paraId="3F74B9A4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7C028CD6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08E1D9C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5B6CF186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3E5A417D" w14:textId="77777777">
        <w:tc>
          <w:tcPr>
            <w:tcW w:w="9854" w:type="dxa"/>
            <w:gridSpan w:val="4"/>
          </w:tcPr>
          <w:p w14:paraId="604E7E90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95513B" w14:paraId="05C76676" w14:textId="77777777">
        <w:tc>
          <w:tcPr>
            <w:tcW w:w="1082" w:type="dxa"/>
          </w:tcPr>
          <w:p w14:paraId="278F36D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26" w:type="dxa"/>
          </w:tcPr>
          <w:p w14:paraId="3C36EB09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21E37C7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987" w:type="dxa"/>
          </w:tcPr>
          <w:p w14:paraId="2F2A533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28FF96ED" w14:textId="77777777">
        <w:tc>
          <w:tcPr>
            <w:tcW w:w="1082" w:type="dxa"/>
          </w:tcPr>
          <w:p w14:paraId="4DB26B8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526" w:type="dxa"/>
          </w:tcPr>
          <w:p w14:paraId="50D4B9E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0BED40F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27E22058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95513B" w14:paraId="760F76F3" w14:textId="77777777">
        <w:tc>
          <w:tcPr>
            <w:tcW w:w="9854" w:type="dxa"/>
            <w:gridSpan w:val="4"/>
          </w:tcPr>
          <w:p w14:paraId="704DDC75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</w:tbl>
    <w:p w14:paraId="4A53519F" w14:textId="77777777" w:rsidR="0095513B" w:rsidRDefault="0095513B">
      <w:pPr>
        <w:rPr>
          <w:rFonts w:ascii="Calibri" w:eastAsia="Calibri" w:hAnsi="Calibri" w:cs="Calibri"/>
        </w:rPr>
      </w:pPr>
    </w:p>
    <w:p w14:paraId="796F18A6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4.  RECIPIENTS 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3509E202" w14:textId="77777777">
        <w:tc>
          <w:tcPr>
            <w:tcW w:w="9854" w:type="dxa"/>
          </w:tcPr>
          <w:p w14:paraId="36119AF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Students BSc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Student MSc</w:t>
            </w:r>
          </w:p>
          <w:p w14:paraId="5C7360A1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PhD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student</w:t>
            </w:r>
          </w:p>
          <w:p w14:paraId="514EEB56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Researcher </w:t>
            </w:r>
          </w:p>
          <w:p w14:paraId="5BA71CD4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Professionals, public or private employees</w:t>
            </w:r>
          </w:p>
        </w:tc>
      </w:tr>
    </w:tbl>
    <w:p w14:paraId="57303D45" w14:textId="77777777" w:rsidR="0095513B" w:rsidRDefault="0095513B">
      <w:pPr>
        <w:rPr>
          <w:rFonts w:ascii="Calibri" w:eastAsia="Calibri" w:hAnsi="Calibri" w:cs="Calibri"/>
        </w:rPr>
      </w:pPr>
    </w:p>
    <w:p w14:paraId="70AB5209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AIMS </w:t>
      </w: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07B137CA" w14:textId="77777777">
        <w:trPr>
          <w:trHeight w:val="1375"/>
        </w:trPr>
        <w:tc>
          <w:tcPr>
            <w:tcW w:w="9854" w:type="dxa"/>
          </w:tcPr>
          <w:p w14:paraId="7777188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 2000 characters</w:t>
            </w:r>
          </w:p>
          <w:p w14:paraId="2EF4FD96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</w:tbl>
    <w:p w14:paraId="34B6011F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555D9B4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KEY FEATURES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7CB2D19E" w14:textId="77777777">
        <w:trPr>
          <w:trHeight w:val="621"/>
        </w:trPr>
        <w:tc>
          <w:tcPr>
            <w:tcW w:w="9854" w:type="dxa"/>
          </w:tcPr>
          <w:p w14:paraId="098DA74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Excellence/Innovatively, teaching activity by foreign lecturer, collaboration with other Institutes/Italian and/or foreign Universities, co-funding opportunities.</w:t>
            </w:r>
          </w:p>
          <w:p w14:paraId="1A5652CA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513B" w14:paraId="62F781C9" w14:textId="77777777">
        <w:trPr>
          <w:trHeight w:val="1195"/>
        </w:trPr>
        <w:tc>
          <w:tcPr>
            <w:tcW w:w="9854" w:type="dxa"/>
          </w:tcPr>
          <w:p w14:paraId="73208A1D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 2000 characters</w:t>
            </w:r>
          </w:p>
          <w:p w14:paraId="425F7425" w14:textId="77777777" w:rsidR="0095513B" w:rsidRDefault="00557E5C">
            <w:pPr>
              <w:tabs>
                <w:tab w:val="left" w:pos="1125"/>
              </w:tabs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4C3AEDC3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0BC02158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64CBD5BA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AD33994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>7.  INTERNATIONAL PARTNER *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51D7EAB4" w14:textId="77777777">
        <w:tc>
          <w:tcPr>
            <w:tcW w:w="9854" w:type="dxa"/>
          </w:tcPr>
          <w:p w14:paraId="1454CA0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  <w:p w14:paraId="13D6E0FC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81DBBE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353DDB2" w14:textId="77777777" w:rsidR="0095513B" w:rsidRDefault="00557E5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Required documentation</w:t>
      </w:r>
    </w:p>
    <w:p w14:paraId="236CDB7E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22D44D8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 METHODS AND WORKING PLAN</w:t>
      </w: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2C6F3190" w14:textId="77777777">
        <w:trPr>
          <w:trHeight w:val="608"/>
        </w:trPr>
        <w:tc>
          <w:tcPr>
            <w:tcW w:w="9854" w:type="dxa"/>
          </w:tcPr>
          <w:p w14:paraId="3DB6E4A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Summer/Winter school name, topic, activities (teaching plan and language, any workshop and/or laboratories, etc.)</w:t>
            </w:r>
          </w:p>
        </w:tc>
      </w:tr>
      <w:tr w:rsidR="0095513B" w14:paraId="1109348F" w14:textId="77777777">
        <w:trPr>
          <w:trHeight w:val="1375"/>
        </w:trPr>
        <w:tc>
          <w:tcPr>
            <w:tcW w:w="9854" w:type="dxa"/>
          </w:tcPr>
          <w:p w14:paraId="40CD390E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 2000 characters</w:t>
            </w:r>
          </w:p>
          <w:p w14:paraId="1C129C7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</w:t>
            </w:r>
          </w:p>
        </w:tc>
      </w:tr>
    </w:tbl>
    <w:p w14:paraId="293215B0" w14:textId="77777777" w:rsidR="0095513B" w:rsidRDefault="0095513B">
      <w:pPr>
        <w:spacing w:before="120" w:after="120"/>
        <w:jc w:val="both"/>
        <w:rPr>
          <w:b/>
          <w:sz w:val="22"/>
          <w:szCs w:val="22"/>
        </w:rPr>
      </w:pPr>
    </w:p>
    <w:p w14:paraId="0176BC36" w14:textId="77777777" w:rsidR="0095513B" w:rsidRDefault="00557E5C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</w:t>
      </w:r>
      <w:bookmarkStart w:id="4" w:name="bookmark=id.2et92p0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 xml:space="preserve">IMPACT AND DISSEMINATION OF THE RESULT </w:t>
      </w: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7A2389D3" w14:textId="77777777">
        <w:trPr>
          <w:trHeight w:val="70"/>
        </w:trPr>
        <w:tc>
          <w:tcPr>
            <w:tcW w:w="9854" w:type="dxa"/>
          </w:tcPr>
          <w:p w14:paraId="431F0ABB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 2000 characters</w:t>
            </w:r>
          </w:p>
          <w:p w14:paraId="18EB7ABC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  <w:p w14:paraId="1CD0323A" w14:textId="77777777" w:rsidR="0095513B" w:rsidRDefault="0095513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6B4AAE" w14:textId="77777777" w:rsidR="0095513B" w:rsidRDefault="00557E5C">
      <w:p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6F1CC5C2" w14:textId="77777777" w:rsidR="0095513B" w:rsidRDefault="00557E5C">
      <w:pPr>
        <w:spacing w:before="120" w:after="120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10. FUTURE SUSTINABILITY </w:t>
      </w: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2E455574" w14:textId="77777777">
        <w:trPr>
          <w:trHeight w:val="1375"/>
        </w:trPr>
        <w:tc>
          <w:tcPr>
            <w:tcW w:w="9854" w:type="dxa"/>
          </w:tcPr>
          <w:p w14:paraId="3DDB876E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Max 1000 characters </w:t>
            </w:r>
          </w:p>
          <w:p w14:paraId="29E76CC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</w:t>
            </w:r>
          </w:p>
        </w:tc>
      </w:tr>
    </w:tbl>
    <w:p w14:paraId="34EC1557" w14:textId="77777777" w:rsidR="0095513B" w:rsidRDefault="0095513B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FB680C" w14:textId="77777777" w:rsidR="0095513B" w:rsidRDefault="00557E5C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11. CREDITS OR EQUIVALENT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5635"/>
      </w:tblGrid>
      <w:tr w:rsidR="0095513B" w14:paraId="561674EB" w14:textId="77777777">
        <w:trPr>
          <w:trHeight w:val="621"/>
        </w:trPr>
        <w:tc>
          <w:tcPr>
            <w:tcW w:w="1526" w:type="dxa"/>
          </w:tcPr>
          <w:p w14:paraId="4AD36C1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Credits ECTS</w:t>
            </w:r>
          </w:p>
        </w:tc>
        <w:tc>
          <w:tcPr>
            <w:tcW w:w="2693" w:type="dxa"/>
          </w:tcPr>
          <w:p w14:paraId="2BE6EFD2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5" w:name="bookmark=id.tyjcwt" w:colFirst="0" w:colLast="0"/>
            <w:bookmarkEnd w:id="5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  yes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N° credits </w:t>
            </w:r>
            <w:bookmarkStart w:id="6" w:name="bookmark=id.3dy6vkm" w:colFirst="0" w:colLast="0"/>
            <w:bookmarkEnd w:id="6"/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5635" w:type="dxa"/>
          </w:tcPr>
          <w:p w14:paraId="558B24FA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7" w:name="bookmark=id.1t3h5sf" w:colFirst="0" w:colLast="0"/>
            <w:bookmarkEnd w:id="7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  NO</w:t>
            </w:r>
            <w:proofErr w:type="gramEnd"/>
          </w:p>
        </w:tc>
      </w:tr>
      <w:tr w:rsidR="0095513B" w14:paraId="4B130ABE" w14:textId="77777777">
        <w:trPr>
          <w:trHeight w:val="620"/>
        </w:trPr>
        <w:tc>
          <w:tcPr>
            <w:tcW w:w="1526" w:type="dxa"/>
          </w:tcPr>
          <w:p w14:paraId="36903D01" w14:textId="77777777" w:rsidR="0095513B" w:rsidRDefault="00557E5C">
            <w:pPr>
              <w:tabs>
                <w:tab w:val="left" w:pos="1125"/>
              </w:tabs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Equivalent</w:t>
            </w:r>
          </w:p>
        </w:tc>
        <w:tc>
          <w:tcPr>
            <w:tcW w:w="2693" w:type="dxa"/>
          </w:tcPr>
          <w:p w14:paraId="56811CD7" w14:textId="77777777" w:rsidR="0095513B" w:rsidRDefault="00557E5C">
            <w:pPr>
              <w:tabs>
                <w:tab w:val="left" w:pos="1125"/>
              </w:tabs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  yes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N° credits </w:t>
            </w:r>
            <w:bookmarkStart w:id="8" w:name="bookmark=id.4d34og8" w:colFirst="0" w:colLast="0"/>
            <w:bookmarkEnd w:id="8"/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5635" w:type="dxa"/>
          </w:tcPr>
          <w:p w14:paraId="323C36E7" w14:textId="77777777" w:rsidR="0095513B" w:rsidRDefault="00557E5C">
            <w:pPr>
              <w:tabs>
                <w:tab w:val="left" w:pos="1125"/>
              </w:tabs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  NO</w:t>
            </w:r>
            <w:proofErr w:type="gramEnd"/>
          </w:p>
        </w:tc>
      </w:tr>
    </w:tbl>
    <w:p w14:paraId="348FF829" w14:textId="77777777" w:rsidR="0095513B" w:rsidRDefault="00557E5C">
      <w:p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2300E45" w14:textId="77777777" w:rsidR="0095513B" w:rsidRDefault="00557E5C">
      <w:pPr>
        <w:spacing w:before="120" w:after="120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12. ANY SOCIAL ACTIVITIES 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5513B" w14:paraId="5B25265C" w14:textId="77777777">
        <w:trPr>
          <w:trHeight w:val="1375"/>
        </w:trPr>
        <w:tc>
          <w:tcPr>
            <w:tcW w:w="9854" w:type="dxa"/>
          </w:tcPr>
          <w:p w14:paraId="58A02A95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Max 1000 characters</w:t>
            </w:r>
          </w:p>
          <w:p w14:paraId="138E74D7" w14:textId="77777777" w:rsidR="0095513B" w:rsidRDefault="00557E5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</w:t>
            </w:r>
          </w:p>
        </w:tc>
      </w:tr>
    </w:tbl>
    <w:p w14:paraId="3B3D717C" w14:textId="77777777" w:rsidR="0095513B" w:rsidRDefault="0095513B">
      <w:pPr>
        <w:rPr>
          <w:rFonts w:ascii="Calibri" w:eastAsia="Calibri" w:hAnsi="Calibri" w:cs="Calibri"/>
        </w:rPr>
      </w:pPr>
    </w:p>
    <w:p w14:paraId="4520A7A4" w14:textId="05E90A1A" w:rsidR="00716F39" w:rsidRPr="00716F39" w:rsidRDefault="00716F39" w:rsidP="00716F3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/>
          <w:b/>
          <w:bCs/>
          <w:color w:val="000000"/>
        </w:rPr>
      </w:pPr>
      <w:r w:rsidRPr="00716F39">
        <w:rPr>
          <w:rFonts w:ascii="Calibri" w:eastAsia="Calibri" w:hAnsi="Calibri"/>
          <w:b/>
          <w:bCs/>
          <w:color w:val="000000"/>
        </w:rPr>
        <w:t xml:space="preserve">5.000 euros for Blended Intensive </w:t>
      </w:r>
      <w:proofErr w:type="spellStart"/>
      <w:r w:rsidRPr="00716F39">
        <w:rPr>
          <w:rFonts w:ascii="Calibri" w:eastAsia="Calibri" w:hAnsi="Calibri"/>
          <w:b/>
          <w:bCs/>
          <w:color w:val="000000"/>
        </w:rPr>
        <w:t>Programmes</w:t>
      </w:r>
      <w:proofErr w:type="spellEnd"/>
      <w:r w:rsidRPr="00716F39">
        <w:rPr>
          <w:rFonts w:ascii="Calibri" w:eastAsia="Calibri" w:hAnsi="Calibri"/>
          <w:b/>
          <w:bCs/>
          <w:color w:val="000000"/>
        </w:rPr>
        <w:t>?</w:t>
      </w:r>
    </w:p>
    <w:p w14:paraId="3F3788A0" w14:textId="7B22831C" w:rsidR="0095513B" w:rsidRDefault="00716F39" w:rsidP="00716F39">
      <w:pPr>
        <w:rPr>
          <w:rFonts w:ascii="Calibri" w:eastAsia="Calibri" w:hAnsi="Calibri" w:cs="Calibri"/>
        </w:rPr>
      </w:pPr>
      <w:r w:rsidRPr="0090364F">
        <w:rPr>
          <w:rFonts w:ascii="Calibri" w:eastAsia="Calibri" w:hAnsi="Calibri"/>
          <w:b/>
          <w:bCs/>
          <w:color w:val="000000"/>
          <w:lang w:val="it-IT"/>
        </w:rPr>
        <w:t>(</w:t>
      </w:r>
      <w:r>
        <w:rPr>
          <w:rFonts w:ascii="Calibri" w:eastAsia="Calibri" w:hAnsi="Calibri"/>
          <w:b/>
          <w:bCs/>
          <w:color w:val="000000"/>
          <w:lang w:val="it-IT"/>
        </w:rPr>
        <w:t>Yes/No</w:t>
      </w:r>
      <w:r w:rsidRPr="0090364F">
        <w:rPr>
          <w:rFonts w:ascii="Calibri" w:eastAsia="Calibri" w:hAnsi="Calibri"/>
          <w:b/>
          <w:bCs/>
          <w:color w:val="000000"/>
          <w:lang w:val="it-IT"/>
        </w:rPr>
        <w:t>)</w:t>
      </w:r>
    </w:p>
    <w:p w14:paraId="5EA6EEB6" w14:textId="77777777" w:rsidR="00716F39" w:rsidRDefault="00716F39">
      <w:pPr>
        <w:rPr>
          <w:rFonts w:ascii="Calibri" w:eastAsia="Calibri" w:hAnsi="Calibri" w:cs="Calibri"/>
        </w:rPr>
      </w:pPr>
    </w:p>
    <w:p w14:paraId="50812F27" w14:textId="77777777" w:rsidR="0095513B" w:rsidRDefault="00557E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Principal </w:t>
      </w:r>
      <w:proofErr w:type="gramStart"/>
      <w:r>
        <w:rPr>
          <w:rFonts w:ascii="Calibri" w:eastAsia="Calibri" w:hAnsi="Calibri" w:cs="Calibri"/>
        </w:rPr>
        <w:t xml:space="preserve">Investigator  </w:t>
      </w:r>
      <w:bookmarkStart w:id="9" w:name="bookmark=id.2s8eyo1" w:colFirst="0" w:colLast="0"/>
      <w:bookmarkEnd w:id="9"/>
      <w:r>
        <w:rPr>
          <w:rFonts w:ascii="Calibri" w:eastAsia="Calibri" w:hAnsi="Calibri" w:cs="Calibri"/>
        </w:rPr>
        <w:t>"</w:t>
      </w:r>
      <w:proofErr w:type="gramEnd"/>
      <w:r>
        <w:rPr>
          <w:rFonts w:ascii="Calibri" w:eastAsia="Calibri" w:hAnsi="Calibri" w:cs="Calibri"/>
        </w:rPr>
        <w:t>Project Name"</w:t>
      </w:r>
    </w:p>
    <w:p w14:paraId="06FABA85" w14:textId="77777777" w:rsidR="0095513B" w:rsidRDefault="0095513B">
      <w:pPr>
        <w:rPr>
          <w:rFonts w:ascii="Calibri" w:eastAsia="Calibri" w:hAnsi="Calibri" w:cs="Calibri"/>
        </w:rPr>
      </w:pPr>
    </w:p>
    <w:p w14:paraId="5BD24181" w14:textId="77777777" w:rsidR="0095513B" w:rsidRDefault="00557E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 </w:t>
      </w:r>
      <w:bookmarkStart w:id="10" w:name="bookmark=id.17dp8vu" w:colFirst="0" w:colLast="0"/>
      <w:bookmarkEnd w:id="10"/>
      <w:r>
        <w:rPr>
          <w:rFonts w:ascii="Calibri" w:eastAsia="Calibri" w:hAnsi="Calibri" w:cs="Calibri"/>
        </w:rPr>
        <w:t xml:space="preserve">NAME </w:t>
      </w:r>
      <w:proofErr w:type="gramStart"/>
      <w:r>
        <w:rPr>
          <w:rFonts w:ascii="Calibri" w:eastAsia="Calibri" w:hAnsi="Calibri" w:cs="Calibri"/>
        </w:rPr>
        <w:t>SURNAME  Signature</w:t>
      </w:r>
      <w:proofErr w:type="gramEnd"/>
      <w:r>
        <w:rPr>
          <w:rFonts w:ascii="Calibri" w:eastAsia="Calibri" w:hAnsi="Calibri" w:cs="Calibri"/>
        </w:rPr>
        <w:t xml:space="preserve"> ________________________               </w:t>
      </w:r>
    </w:p>
    <w:p w14:paraId="2C27CCC1" w14:textId="77777777" w:rsidR="0095513B" w:rsidRDefault="0095513B">
      <w:pPr>
        <w:rPr>
          <w:rFonts w:ascii="Calibri" w:eastAsia="Calibri" w:hAnsi="Calibri" w:cs="Calibri"/>
        </w:rPr>
      </w:pPr>
    </w:p>
    <w:p w14:paraId="0DE6C841" w14:textId="77777777" w:rsidR="0095513B" w:rsidRDefault="0095513B">
      <w:pPr>
        <w:rPr>
          <w:rFonts w:ascii="Calibri" w:eastAsia="Calibri" w:hAnsi="Calibri" w:cs="Calibri"/>
          <w:sz w:val="18"/>
          <w:szCs w:val="18"/>
        </w:rPr>
      </w:pPr>
    </w:p>
    <w:p w14:paraId="699D2BAB" w14:textId="77777777" w:rsidR="0095513B" w:rsidRDefault="00557E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Date dd/mm/</w:t>
      </w:r>
      <w:proofErr w:type="spellStart"/>
      <w:r>
        <w:rPr>
          <w:rFonts w:ascii="Calibri" w:eastAsia="Calibri" w:hAnsi="Calibri" w:cs="Calibri"/>
          <w:sz w:val="18"/>
          <w:szCs w:val="18"/>
        </w:rPr>
        <w:t>yyyy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</w:t>
      </w:r>
    </w:p>
    <w:sectPr w:rsidR="0095513B">
      <w:headerReference w:type="default" r:id="rId8"/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EEB0" w14:textId="77777777" w:rsidR="00BE6308" w:rsidRDefault="00BE6308">
      <w:r>
        <w:separator/>
      </w:r>
    </w:p>
  </w:endnote>
  <w:endnote w:type="continuationSeparator" w:id="0">
    <w:p w14:paraId="4CF348AA" w14:textId="77777777" w:rsidR="00BE6308" w:rsidRDefault="00B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2F5F" w14:textId="77777777" w:rsidR="00BE6308" w:rsidRDefault="00BE6308">
      <w:r>
        <w:separator/>
      </w:r>
    </w:p>
  </w:footnote>
  <w:footnote w:type="continuationSeparator" w:id="0">
    <w:p w14:paraId="556DE7C9" w14:textId="77777777" w:rsidR="00BE6308" w:rsidRDefault="00BE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52E2" w14:textId="77777777" w:rsidR="0095513B" w:rsidRDefault="00557E5C">
    <w:pPr>
      <w:pStyle w:val="Titolo1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E2D239" wp14:editId="74A78EC6">
          <wp:simplePos x="0" y="0"/>
          <wp:positionH relativeFrom="column">
            <wp:posOffset>-972184</wp:posOffset>
          </wp:positionH>
          <wp:positionV relativeFrom="paragraph">
            <wp:posOffset>-709929</wp:posOffset>
          </wp:positionV>
          <wp:extent cx="2152650" cy="2160270"/>
          <wp:effectExtent l="0" t="0" r="0" b="0"/>
          <wp:wrapNone/>
          <wp:docPr id="2" name="image1.jpg" descr="MAIN_LOGO_scrittasotto_1000x1000 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IN_LOGO_scrittasotto_1000x1000 I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216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C83AB" w14:textId="77777777" w:rsidR="0095513B" w:rsidRDefault="0095513B">
    <w:pPr>
      <w:pStyle w:val="Titolo1"/>
      <w:jc w:val="center"/>
      <w:rPr>
        <w:sz w:val="16"/>
        <w:szCs w:val="16"/>
      </w:rPr>
    </w:pPr>
  </w:p>
  <w:p w14:paraId="1B640041" w14:textId="77777777" w:rsidR="0095513B" w:rsidRDefault="00557E5C">
    <w:pPr>
      <w:pStyle w:val="Titolo1"/>
      <w:tabs>
        <w:tab w:val="left" w:pos="4116"/>
      </w:tabs>
      <w:rPr>
        <w:sz w:val="16"/>
        <w:szCs w:val="16"/>
      </w:rPr>
    </w:pPr>
    <w:r>
      <w:rPr>
        <w:sz w:val="16"/>
        <w:szCs w:val="16"/>
      </w:rPr>
      <w:tab/>
    </w:r>
  </w:p>
  <w:p w14:paraId="666A7BE0" w14:textId="77777777" w:rsidR="0095513B" w:rsidRDefault="0095513B"/>
  <w:p w14:paraId="1E1F3E68" w14:textId="77777777" w:rsidR="0095513B" w:rsidRDefault="0095513B"/>
  <w:p w14:paraId="2FA9E330" w14:textId="77777777" w:rsidR="0095513B" w:rsidRDefault="0095513B"/>
  <w:p w14:paraId="237D8640" w14:textId="77777777" w:rsidR="0095513B" w:rsidRDefault="0095513B"/>
  <w:p w14:paraId="2194089D" w14:textId="77777777" w:rsidR="0095513B" w:rsidRDefault="009551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75EA"/>
    <w:multiLevelType w:val="multilevel"/>
    <w:tmpl w:val="D4E4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3B"/>
    <w:rsid w:val="004452C0"/>
    <w:rsid w:val="00534B9B"/>
    <w:rsid w:val="00557E5C"/>
    <w:rsid w:val="006A646A"/>
    <w:rsid w:val="00716F39"/>
    <w:rsid w:val="0095513B"/>
    <w:rsid w:val="009F6FE1"/>
    <w:rsid w:val="00BE6308"/>
    <w:rsid w:val="00D63B2D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E934F"/>
  <w15:docId w15:val="{3B7A6921-1629-6042-93FF-EAA6BC0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E02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6E02"/>
    <w:pPr>
      <w:keepNext/>
      <w:outlineLvl w:val="0"/>
    </w:pPr>
    <w:rPr>
      <w:b/>
      <w:i/>
      <w:szCs w:val="20"/>
      <w:lang w:val="x-non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6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6E02"/>
  </w:style>
  <w:style w:type="paragraph" w:styleId="Pidipagina">
    <w:name w:val="footer"/>
    <w:basedOn w:val="Normale"/>
    <w:link w:val="PidipaginaCarattere"/>
    <w:uiPriority w:val="99"/>
    <w:semiHidden/>
    <w:unhideWhenUsed/>
    <w:rsid w:val="00FC6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6E02"/>
  </w:style>
  <w:style w:type="character" w:customStyle="1" w:styleId="Titolo1Carattere">
    <w:name w:val="Titolo 1 Carattere"/>
    <w:link w:val="Titolo1"/>
    <w:rsid w:val="00FC6E0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E85"/>
    <w:rPr>
      <w:rFonts w:ascii="Lucida Grande" w:hAnsi="Lucida Grande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06E8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15E3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0+kMXoi3m3NvX4VcTrWjvAIXQ==">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silvio fugazza</cp:lastModifiedBy>
  <cp:revision>6</cp:revision>
  <dcterms:created xsi:type="dcterms:W3CDTF">2020-01-27T10:45:00Z</dcterms:created>
  <dcterms:modified xsi:type="dcterms:W3CDTF">2024-02-15T10:31:00Z</dcterms:modified>
</cp:coreProperties>
</file>